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F9" w:rsidRDefault="00612CF3" w:rsidP="005120F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</w:t>
      </w:r>
      <w:r w:rsidR="005120F9">
        <w:rPr>
          <w:rFonts w:ascii="Times New Roman" w:hAnsi="Times New Roman" w:cs="Times New Roman"/>
          <w:b/>
          <w:i/>
          <w:sz w:val="24"/>
          <w:szCs w:val="24"/>
        </w:rPr>
        <w:t>Утверждаю:</w:t>
      </w:r>
      <w:r w:rsidR="00A472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120F9" w:rsidRDefault="005120F9" w:rsidP="005120F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                                  </w:t>
      </w:r>
      <w:r w:rsidR="00AA3E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Заведующий МБДОО детского сада «Радуга» </w:t>
      </w:r>
    </w:p>
    <w:p w:rsidR="005120F9" w:rsidRDefault="005120F9" w:rsidP="005120F9">
      <w:pPr>
        <w:pStyle w:val="a3"/>
        <w:spacing w:after="0"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комбинированного вида с.Базарные Матаки </w:t>
      </w:r>
    </w:p>
    <w:p w:rsidR="005120F9" w:rsidRDefault="005120F9" w:rsidP="005120F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            Алькеевского МР РТ </w:t>
      </w:r>
    </w:p>
    <w:p w:rsidR="005120F9" w:rsidRDefault="005120F9" w:rsidP="005120F9">
      <w:pPr>
        <w:pStyle w:val="a3"/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__________М.Н.Фахреева </w:t>
      </w:r>
    </w:p>
    <w:p w:rsidR="00612CF3" w:rsidRDefault="005120F9" w:rsidP="005120F9">
      <w:pPr>
        <w:pStyle w:val="a3"/>
      </w:pPr>
      <w:r>
        <w:rPr>
          <w:rFonts w:ascii="Times New Roman" w:hAnsi="Times New Roman" w:cs="Times New Roman"/>
          <w:b/>
          <w:i/>
          <w:sz w:val="32"/>
          <w:szCs w:val="32"/>
        </w:rPr>
        <w:t>Сетка непосредственно-образовательной деятельности</w:t>
      </w:r>
    </w:p>
    <w:tbl>
      <w:tblPr>
        <w:tblW w:w="11351" w:type="dxa"/>
        <w:tblInd w:w="-1320" w:type="dxa"/>
        <w:tblLayout w:type="fixed"/>
        <w:tblLook w:val="0000"/>
      </w:tblPr>
      <w:tblGrid>
        <w:gridCol w:w="1570"/>
        <w:gridCol w:w="2410"/>
        <w:gridCol w:w="2258"/>
        <w:gridCol w:w="2136"/>
        <w:gridCol w:w="2977"/>
      </w:tblGrid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Дни недели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C9446B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Первая младшая </w:t>
            </w:r>
            <w:r w:rsidR="00A47211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группа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8979EF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Вторя </w:t>
            </w:r>
            <w:r w:rsidR="00612CF3"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младшая</w:t>
            </w:r>
            <w:r w:rsidR="00A4721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группа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Средняя</w:t>
            </w:r>
            <w:r w:rsidR="00A4721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Подготовительная</w:t>
            </w:r>
            <w:r w:rsidR="00A4721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к школе группа</w:t>
            </w:r>
          </w:p>
          <w:p w:rsidR="00A47211" w:rsidRPr="00612CF3" w:rsidRDefault="00A47211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C9446B" w:rsidRDefault="00612CF3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9.15-9.25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–</w:t>
            </w:r>
            <w:r w:rsidR="006056C7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 (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Музыка</w:t>
            </w:r>
            <w:r w:rsidR="006056C7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612CF3" w:rsidRPr="00C9446B" w:rsidRDefault="00612CF3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1B7A8A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9.15-9.25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–</w:t>
            </w:r>
            <w:r w:rsidR="003B2EB9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0793C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Познавательное развитие (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ЦКМ</w:t>
            </w:r>
            <w:r w:rsidR="00F0793C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612CF3" w:rsidRPr="00C9446B" w:rsidRDefault="008979EF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15.30-15.40-15.50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4D2" w:rsidRPr="00E534D2" w:rsidRDefault="00E534D2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9.00-9.15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–Познавательное развитие (ФЦКМ)</w:t>
            </w:r>
          </w:p>
          <w:p w:rsidR="00E534D2" w:rsidRPr="00E534D2" w:rsidRDefault="00E534D2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D01A18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–9.45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Физическое развитие (Ф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изкультура)</w:t>
            </w:r>
          </w:p>
          <w:p w:rsidR="00E534D2" w:rsidRPr="00E534D2" w:rsidRDefault="00E534D2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4D2" w:rsidRPr="00E534D2" w:rsidRDefault="00E534D2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9.00-9.20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Познавательное развитие (ФЦКМ)</w:t>
            </w:r>
          </w:p>
          <w:p w:rsidR="00E534D2" w:rsidRPr="00E534D2" w:rsidRDefault="00E534D2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9.50 – 10.10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Физическое развитие (Фи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зкультура)</w:t>
            </w:r>
          </w:p>
          <w:p w:rsidR="00612CF3" w:rsidRDefault="00E534D2" w:rsidP="00F0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F0793C" w:rsidRPr="00612CF3" w:rsidRDefault="00F0793C" w:rsidP="00F0793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9EF" w:rsidRDefault="00E534D2" w:rsidP="005120F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780C5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780C5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780C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9.00-9.30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Обучение т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тарскому языку </w:t>
            </w:r>
          </w:p>
          <w:p w:rsidR="00612CF3" w:rsidRDefault="00E534D2" w:rsidP="00512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по-татарски»)</w:t>
            </w:r>
          </w:p>
          <w:p w:rsidR="0042466D" w:rsidRDefault="0042466D" w:rsidP="00512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C5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304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780C5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780C59">
              <w:rPr>
                <w:rFonts w:ascii="Times New Roman" w:hAnsi="Times New Roman"/>
                <w:b/>
                <w:i/>
                <w:sz w:val="20"/>
                <w:szCs w:val="20"/>
              </w:rPr>
              <w:t>9.40-10.10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79EF"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(развитие речи)</w:t>
            </w:r>
          </w:p>
          <w:p w:rsidR="0042466D" w:rsidRPr="00E534D2" w:rsidRDefault="0042466D" w:rsidP="005120F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780C5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7304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780C5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780C59">
              <w:rPr>
                <w:rFonts w:ascii="Times New Roman" w:hAnsi="Times New Roman"/>
                <w:b/>
                <w:i/>
                <w:sz w:val="20"/>
                <w:szCs w:val="20"/>
              </w:rPr>
              <w:t>10.20-10.50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Физическое развитие (физкультура)</w:t>
            </w:r>
          </w:p>
        </w:tc>
      </w:tr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C9446B" w:rsidRDefault="00612CF3" w:rsidP="00F07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</w:t>
            </w:r>
            <w:r w:rsidR="008979EF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 xml:space="preserve">20-9.30-9.40 </w:t>
            </w:r>
            <w:r w:rsidR="008979EF" w:rsidRPr="00C9446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–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0793C" w:rsidRPr="00C9446B">
              <w:rPr>
                <w:rFonts w:ascii="Times New Roman" w:hAnsi="Times New Roman"/>
                <w:sz w:val="20"/>
                <w:szCs w:val="20"/>
              </w:rPr>
              <w:t>Речевое  развитие (</w:t>
            </w:r>
            <w:r w:rsidR="00730482">
              <w:rPr>
                <w:rFonts w:ascii="Times New Roman" w:hAnsi="Times New Roman"/>
                <w:sz w:val="20"/>
                <w:szCs w:val="20"/>
              </w:rPr>
              <w:t>Р</w:t>
            </w:r>
            <w:r w:rsidR="00F0793C" w:rsidRPr="00C9446B">
              <w:rPr>
                <w:rFonts w:ascii="Times New Roman" w:hAnsi="Times New Roman"/>
                <w:sz w:val="20"/>
                <w:szCs w:val="20"/>
              </w:rPr>
              <w:t>азвитие речи)</w:t>
            </w:r>
          </w:p>
          <w:p w:rsidR="00612CF3" w:rsidRPr="00C9446B" w:rsidRDefault="00612CF3" w:rsidP="008979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1B7A8A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8979EF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15.30-15.40-15.50</w:t>
            </w:r>
            <w:r w:rsidR="003B2EB9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="008979EF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Физическое развитие </w:t>
            </w:r>
            <w:r w:rsidR="00F0793C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(физкультура)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66D" w:rsidRPr="0042466D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42466D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9.00-9.15</w:t>
            </w:r>
            <w:r w:rsidR="0042466D"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="0042466D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 (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</w:t>
            </w:r>
            <w:r w:rsidR="0042466D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узыка) 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42466D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9.30-9.45</w:t>
            </w:r>
            <w:r w:rsidR="0042466D"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 Познавательное развитие (ФЭМП)</w:t>
            </w:r>
            <w:r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D01A18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9.00-9.20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 эстетическое развитие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(Рисование)</w:t>
            </w:r>
          </w:p>
          <w:p w:rsidR="00D01A18" w:rsidRPr="00D01A18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01A18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9.30-9.50</w:t>
            </w:r>
            <w:r w:rsidR="00D01A18" w:rsidRPr="005120F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  <w:r w:rsidR="00D01A18"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="00D01A18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 эстетическое развитие</w:t>
            </w:r>
            <w:r w:rsidR="00D01A18"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(Музыка)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CF3" w:rsidRPr="00612CF3" w:rsidRDefault="00AA4493" w:rsidP="005120F9">
            <w:pPr>
              <w:suppressAutoHyphens/>
              <w:spacing w:after="0" w:line="240" w:lineRule="auto"/>
              <w:ind w:left="-851"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ar-SA"/>
              </w:rPr>
              <w:t xml:space="preserve">                </w:t>
            </w:r>
            <w:r w:rsidR="00730482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9.00-9.30</w:t>
            </w:r>
            <w:r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- П</w:t>
            </w:r>
            <w:r w:rsidR="00612CF3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ознавательное </w:t>
            </w:r>
          </w:p>
          <w:p w:rsidR="00612CF3" w:rsidRPr="00612CF3" w:rsidRDefault="00AA4493" w:rsidP="005120F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</w:t>
            </w:r>
            <w:r w:rsidR="00612CF3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азвитие</w:t>
            </w:r>
            <w:r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ФЭМП)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AA4493"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AA4493"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9.40-10.10</w:t>
            </w:r>
            <w:r w:rsidR="00AA4493"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- </w:t>
            </w:r>
            <w:r w:rsidR="00AA4493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 эстетическое развитие</w:t>
            </w:r>
            <w:r w:rsidR="00AA4493"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(Рисование)</w:t>
            </w:r>
          </w:p>
          <w:p w:rsidR="00D027AA" w:rsidRPr="00612CF3" w:rsidRDefault="00D027AA" w:rsidP="005120F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10.20-10.50</w:t>
            </w:r>
            <w:r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–</w:t>
            </w:r>
            <w:r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эстетич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еское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</w:t>
            </w:r>
          </w:p>
          <w:p w:rsidR="00612CF3" w:rsidRPr="00612CF3" w:rsidRDefault="00D027AA" w:rsidP="005120F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(Музыка)</w:t>
            </w:r>
            <w:r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 </w:t>
            </w:r>
          </w:p>
        </w:tc>
      </w:tr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93C" w:rsidRPr="00C9446B" w:rsidRDefault="00612CF3" w:rsidP="00F07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3B2EB9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3B2EB9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</w:t>
            </w:r>
            <w:r w:rsidR="00F0793C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20</w:t>
            </w:r>
            <w:r w:rsidR="003B2EB9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-9.</w:t>
            </w:r>
            <w:r w:rsidR="00F0793C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 xml:space="preserve">30-9.40 - </w:t>
            </w:r>
            <w:r w:rsidR="003B2EB9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0793C" w:rsidRPr="00C9446B">
              <w:rPr>
                <w:rFonts w:ascii="Times New Roman" w:hAnsi="Times New Roman"/>
                <w:sz w:val="20"/>
                <w:szCs w:val="20"/>
              </w:rPr>
              <w:t>Речевое  развитие (</w:t>
            </w:r>
            <w:r w:rsidR="00730482">
              <w:rPr>
                <w:rFonts w:ascii="Times New Roman" w:hAnsi="Times New Roman"/>
                <w:sz w:val="20"/>
                <w:szCs w:val="20"/>
              </w:rPr>
              <w:t>Р</w:t>
            </w:r>
            <w:r w:rsidR="00F0793C" w:rsidRPr="00C9446B">
              <w:rPr>
                <w:rFonts w:ascii="Times New Roman" w:hAnsi="Times New Roman"/>
                <w:sz w:val="20"/>
                <w:szCs w:val="20"/>
              </w:rPr>
              <w:t>азвитие речи)</w:t>
            </w:r>
          </w:p>
          <w:p w:rsidR="00612CF3" w:rsidRPr="00C9446B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F0793C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15.30-15.40-15.50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 Физическое развитие (Ф</w:t>
            </w:r>
            <w:r w:rsidR="00F0793C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изкультура)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42466D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42466D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9.00-9.15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–Физическое развитие (Ф</w:t>
            </w:r>
            <w:r w:rsidR="0042466D"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изкультура)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2466D" w:rsidRDefault="0042466D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9.30-9.45</w:t>
            </w:r>
            <w:r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Речевое 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(Р</w:t>
            </w:r>
            <w:r w:rsidRPr="0042466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азвитие речи)</w:t>
            </w:r>
          </w:p>
          <w:p w:rsidR="0042466D" w:rsidRDefault="0042466D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612CF3" w:rsidRPr="00612CF3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A18" w:rsidRPr="00AA4493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D01A18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9.00-9.20</w:t>
            </w:r>
          </w:p>
          <w:p w:rsidR="00AA4493" w:rsidRPr="00AA4493" w:rsidRDefault="00D01A18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Познавательное развитие (ФЭМП) </w:t>
            </w:r>
          </w:p>
          <w:p w:rsidR="00AA4493" w:rsidRPr="005120F9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="00AA4493"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AA4493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9.30-9.50</w:t>
            </w:r>
          </w:p>
          <w:p w:rsidR="00AA4493" w:rsidRDefault="00612CF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Физическое развитие (Физическая культура) </w:t>
            </w:r>
          </w:p>
          <w:p w:rsidR="00AA4493" w:rsidRPr="00AA4493" w:rsidRDefault="00AA4493" w:rsidP="00780C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</w:t>
            </w:r>
            <w:r w:rsidR="005120F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482" w:rsidRDefault="00D027AA" w:rsidP="00780C5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9.00-9.30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Обучение </w:t>
            </w:r>
          </w:p>
          <w:p w:rsidR="00612CF3" w:rsidRDefault="008979EF" w:rsidP="00780C5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татарскому языку </w:t>
            </w:r>
            <w:r w:rsidR="00D027AA" w:rsidRPr="00D027A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(«Говорим по-татарски)</w:t>
            </w:r>
          </w:p>
          <w:p w:rsidR="00D027AA" w:rsidRDefault="00D027AA" w:rsidP="00780C5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9.40-10.10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–Познавательное развитие (ФЭМП)</w:t>
            </w:r>
          </w:p>
          <w:p w:rsidR="00D027AA" w:rsidRPr="00612CF3" w:rsidRDefault="00D027AA" w:rsidP="00780C5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27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D027A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10.20-10.50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 Физическое развитие (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изкультура)</w:t>
            </w:r>
          </w:p>
          <w:p w:rsidR="00612CF3" w:rsidRPr="00612CF3" w:rsidRDefault="00612CF3" w:rsidP="00153B9D">
            <w:pPr>
              <w:suppressAutoHyphens/>
              <w:spacing w:after="0" w:line="240" w:lineRule="auto"/>
              <w:ind w:left="-851" w:right="-426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</w:tr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C9446B" w:rsidRDefault="00612CF3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</w:t>
            </w:r>
            <w:r w:rsidR="00FF5EA0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30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-9.</w:t>
            </w:r>
            <w:r w:rsidR="00FF5EA0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40</w:t>
            </w:r>
            <w:r w:rsidR="003B2EB9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–</w:t>
            </w:r>
            <w:r w:rsidR="003B2EB9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F5EA0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Художественно-эстетическое развитие (Музыка) </w:t>
            </w:r>
          </w:p>
          <w:p w:rsidR="003B2EB9" w:rsidRPr="00C9446B" w:rsidRDefault="00612CF3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3B2EB9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FF5EA0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15.30-15.40-15.50 </w:t>
            </w:r>
            <w:r w:rsidR="00063C90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–</w:t>
            </w:r>
            <w:r w:rsidR="003B2EB9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63C90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Художественно-эстетическое развитие 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(Р</w:t>
            </w:r>
            <w:r w:rsidR="00FF5EA0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исование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) </w:t>
            </w:r>
          </w:p>
          <w:p w:rsidR="00612CF3" w:rsidRPr="00C9446B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66D" w:rsidRPr="00D01A18" w:rsidRDefault="0042466D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9.15-9.30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(Л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епка/аппликация)</w:t>
            </w:r>
          </w:p>
          <w:p w:rsidR="0042466D" w:rsidRPr="00D01A18" w:rsidRDefault="0042466D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D01A18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9.45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-10.00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Физическое развитие (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</w:t>
            </w:r>
            <w:r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изкультура на улице)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AA449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="005120F9"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9.00-9.20</w:t>
            </w:r>
            <w:r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 эстетическое развитие (</w:t>
            </w:r>
            <w:r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Музыка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612CF3" w:rsidRPr="00612CF3" w:rsidRDefault="00AA4493" w:rsidP="008979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="005120F9"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9.30-9.50</w:t>
            </w:r>
            <w:r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Речевое 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(Р</w:t>
            </w:r>
            <w:r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азвитие речи)</w:t>
            </w:r>
            <w:r w:rsidR="00612CF3"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9EF" w:rsidRDefault="00612CF3" w:rsidP="005120F9">
            <w:pPr>
              <w:suppressAutoHyphens/>
              <w:spacing w:after="0" w:line="240" w:lineRule="auto"/>
              <w:ind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D027AA"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D027AA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9.00-9.30</w:t>
            </w:r>
            <w:r w:rsidR="008979E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  <w:p w:rsidR="00D027AA" w:rsidRPr="005120F9" w:rsidRDefault="008979EF" w:rsidP="005120F9">
            <w:pPr>
              <w:suppressAutoHyphens/>
              <w:spacing w:after="0" w:line="240" w:lineRule="auto"/>
              <w:ind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Речевое </w:t>
            </w:r>
            <w:r w:rsidR="00D027AA"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(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</w:t>
            </w:r>
            <w:r w:rsidR="00D027AA"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азвитие речи)</w:t>
            </w:r>
          </w:p>
          <w:p w:rsidR="005120F9" w:rsidRPr="005120F9" w:rsidRDefault="00D027AA" w:rsidP="005120F9">
            <w:pPr>
              <w:suppressAutoHyphens/>
              <w:spacing w:after="0" w:line="240" w:lineRule="auto"/>
              <w:ind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9.40-10.10</w:t>
            </w: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–Художественно-эстетическое развитие </w:t>
            </w:r>
          </w:p>
          <w:p w:rsidR="00D027AA" w:rsidRPr="005120F9" w:rsidRDefault="00D027AA" w:rsidP="005120F9">
            <w:pPr>
              <w:suppressAutoHyphens/>
              <w:spacing w:after="0" w:line="240" w:lineRule="auto"/>
              <w:ind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(Рисование) </w:t>
            </w:r>
          </w:p>
          <w:p w:rsidR="00612CF3" w:rsidRPr="005120F9" w:rsidRDefault="005120F9" w:rsidP="00780C59">
            <w:pPr>
              <w:suppressAutoHyphens/>
              <w:spacing w:after="0" w:line="240" w:lineRule="auto"/>
              <w:ind w:right="-42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</w:t>
            </w:r>
            <w:r w:rsidR="00EA498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10.20-10.50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Физическое развитие (Ф</w:t>
            </w: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изкультура)</w:t>
            </w:r>
            <w:r w:rsid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5120F9" w:rsidRPr="00612CF3" w:rsidRDefault="005120F9" w:rsidP="005120F9">
            <w:pPr>
              <w:suppressAutoHyphens/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Кружковая деятельность</w:t>
            </w:r>
          </w:p>
        </w:tc>
      </w:tr>
      <w:tr w:rsidR="00612CF3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612CF3" w:rsidRDefault="00612CF3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CF3" w:rsidRPr="00C9446B" w:rsidRDefault="00E534D2" w:rsidP="00153B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</w:t>
            </w:r>
            <w:r w:rsidR="00153B9D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20</w:t>
            </w:r>
            <w:r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-9.</w:t>
            </w:r>
            <w:r w:rsidR="00153B9D" w:rsidRPr="00C944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30- 9.40</w:t>
            </w:r>
            <w:r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153B9D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ственно-эстетическое развитие (Л</w:t>
            </w:r>
            <w:r w:rsidR="00153B9D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епка/аппликация) </w:t>
            </w:r>
          </w:p>
          <w:p w:rsidR="00E534D2" w:rsidRPr="00C9446B" w:rsidRDefault="00E534D2" w:rsidP="005120F9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153B9D"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15.30.-15.40-15.50</w:t>
            </w:r>
          </w:p>
          <w:p w:rsidR="00612CF3" w:rsidRPr="00C9446B" w:rsidRDefault="00730482" w:rsidP="00153B9D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Физическое развитие (Ф</w:t>
            </w:r>
            <w:r w:rsidR="00153B9D" w:rsidRPr="00C9446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изкультура)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A18" w:rsidRDefault="00D01A18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9.00-9.15</w:t>
            </w:r>
          </w:p>
          <w:p w:rsidR="00D01A18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</w:t>
            </w:r>
            <w:r w:rsid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(М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узыка)</w:t>
            </w:r>
            <w:r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  <w:p w:rsidR="00D01A18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="00D01A18"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9.30-9.45</w:t>
            </w:r>
            <w:r w:rsidR="00D01A18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  <w:r w:rsidR="00D01A18"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</w:t>
            </w:r>
            <w:r w:rsid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="0073048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</w:t>
            </w:r>
            <w:r w:rsidR="00D01A18" w:rsidRPr="00D01A1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исование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  <w:p w:rsidR="00D01A18" w:rsidRPr="00E534D2" w:rsidRDefault="00D01A18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Режимный момент.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93" w:rsidRPr="00AA449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AA4493" w:rsidRPr="00AA449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9.00-9.20</w:t>
            </w:r>
          </w:p>
          <w:p w:rsidR="00612CF3" w:rsidRPr="00612CF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 – эстетическое развитие (</w:t>
            </w:r>
            <w:r w:rsidR="00AA4493"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Лепка/Аппликация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) </w:t>
            </w:r>
          </w:p>
          <w:p w:rsidR="00AA4493" w:rsidRDefault="00612CF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612CF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73048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="00AA4493"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AA4493" w:rsidRPr="00AA449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11.00-11.20</w:t>
            </w:r>
            <w:r w:rsidR="00AA4493"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Физическое развитие (Физическая культура на </w:t>
            </w:r>
            <w:r w:rsidR="00AA4493" w:rsidRPr="00AA449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воздухе</w:t>
            </w:r>
            <w:r w:rsidRPr="00612CF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  <w:r w:rsidRPr="00612CF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  <w:p w:rsidR="00AA4493" w:rsidRPr="0042466D" w:rsidRDefault="00AA449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AA4493" w:rsidRPr="00612CF3" w:rsidRDefault="00AA4493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CF3" w:rsidRPr="005120F9" w:rsidRDefault="005120F9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  <w:r w:rsidR="00EA498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9.00-9.30</w:t>
            </w: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–Познавательное развитие (ФЦКМ)</w:t>
            </w:r>
          </w:p>
          <w:p w:rsidR="005120F9" w:rsidRPr="005120F9" w:rsidRDefault="005120F9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EA498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9.40-10.10</w:t>
            </w: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 Художественно-эстетическое развитие (Музыка)</w:t>
            </w:r>
          </w:p>
          <w:p w:rsidR="005120F9" w:rsidRPr="005120F9" w:rsidRDefault="005120F9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</w:t>
            </w:r>
            <w:r w:rsidR="00EA498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)</w:t>
            </w:r>
            <w:r w:rsidRPr="005120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Pr="005120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10.20-10.50</w:t>
            </w:r>
            <w:r w:rsidRPr="005120F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–Художественно-эстетическое развитие (Лепка/Аппликация)</w:t>
            </w:r>
          </w:p>
          <w:p w:rsidR="005120F9" w:rsidRPr="0042466D" w:rsidRDefault="005120F9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01A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Режимный момент.</w:t>
            </w:r>
            <w:r w:rsidRPr="00E534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466D">
              <w:rPr>
                <w:rFonts w:ascii="Times New Roman" w:hAnsi="Times New Roman"/>
                <w:sz w:val="20"/>
                <w:szCs w:val="20"/>
              </w:rPr>
              <w:t>«Говорим по-татарски»</w:t>
            </w:r>
          </w:p>
          <w:p w:rsidR="005120F9" w:rsidRPr="00612CF3" w:rsidRDefault="005120F9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</w:tr>
      <w:tr w:rsidR="008979EF" w:rsidRPr="00612CF3" w:rsidTr="008979EF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9EF" w:rsidRPr="00153B9D" w:rsidRDefault="00153B9D" w:rsidP="00A472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153B9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9EF" w:rsidRPr="00C9446B" w:rsidRDefault="008979EF" w:rsidP="008979EF">
            <w:pPr>
              <w:suppressAutoHyphens/>
              <w:spacing w:after="0" w:line="240" w:lineRule="auto"/>
              <w:ind w:right="-56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C9446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8.20-8.25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9EF" w:rsidRPr="005120F9" w:rsidRDefault="008979EF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8.20-8.26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9EF" w:rsidRPr="00612CF3" w:rsidRDefault="008979EF" w:rsidP="005120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8.10-8.17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9EF" w:rsidRPr="005120F9" w:rsidRDefault="008979EF" w:rsidP="005120F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8.00-8.10</w:t>
            </w:r>
          </w:p>
        </w:tc>
      </w:tr>
    </w:tbl>
    <w:p w:rsidR="007715CA" w:rsidRPr="00612CF3" w:rsidRDefault="007715CA" w:rsidP="00A47211">
      <w:pPr>
        <w:rPr>
          <w:b/>
        </w:rPr>
      </w:pPr>
    </w:p>
    <w:sectPr w:rsidR="007715CA" w:rsidRPr="00612CF3" w:rsidSect="00153B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C0D" w:rsidRDefault="00E96C0D" w:rsidP="00612CF3">
      <w:pPr>
        <w:spacing w:after="0" w:line="240" w:lineRule="auto"/>
      </w:pPr>
      <w:r>
        <w:separator/>
      </w:r>
    </w:p>
  </w:endnote>
  <w:endnote w:type="continuationSeparator" w:id="1">
    <w:p w:rsidR="00E96C0D" w:rsidRDefault="00E96C0D" w:rsidP="0061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C0D" w:rsidRDefault="00E96C0D" w:rsidP="00612CF3">
      <w:pPr>
        <w:spacing w:after="0" w:line="240" w:lineRule="auto"/>
      </w:pPr>
      <w:r>
        <w:separator/>
      </w:r>
    </w:p>
  </w:footnote>
  <w:footnote w:type="continuationSeparator" w:id="1">
    <w:p w:rsidR="00E96C0D" w:rsidRDefault="00E96C0D" w:rsidP="00612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71D3A"/>
    <w:multiLevelType w:val="hybridMultilevel"/>
    <w:tmpl w:val="A210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74E3C"/>
    <w:multiLevelType w:val="hybridMultilevel"/>
    <w:tmpl w:val="B150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371E0"/>
    <w:multiLevelType w:val="hybridMultilevel"/>
    <w:tmpl w:val="8710DDAE"/>
    <w:lvl w:ilvl="0" w:tplc="2A2E913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CF3"/>
    <w:rsid w:val="00063C90"/>
    <w:rsid w:val="000A49DB"/>
    <w:rsid w:val="00153B9D"/>
    <w:rsid w:val="001B7A8A"/>
    <w:rsid w:val="00205785"/>
    <w:rsid w:val="00345E49"/>
    <w:rsid w:val="003B2EB9"/>
    <w:rsid w:val="0042466D"/>
    <w:rsid w:val="005120F9"/>
    <w:rsid w:val="006056C7"/>
    <w:rsid w:val="00612CF3"/>
    <w:rsid w:val="00730482"/>
    <w:rsid w:val="007715CA"/>
    <w:rsid w:val="00780C59"/>
    <w:rsid w:val="008979EF"/>
    <w:rsid w:val="009A6C79"/>
    <w:rsid w:val="00A47211"/>
    <w:rsid w:val="00A62DC6"/>
    <w:rsid w:val="00AA3E72"/>
    <w:rsid w:val="00AA4493"/>
    <w:rsid w:val="00C87FAC"/>
    <w:rsid w:val="00C9446B"/>
    <w:rsid w:val="00D01A18"/>
    <w:rsid w:val="00D027AA"/>
    <w:rsid w:val="00E534D2"/>
    <w:rsid w:val="00E96C0D"/>
    <w:rsid w:val="00EA4985"/>
    <w:rsid w:val="00F0793C"/>
    <w:rsid w:val="00FF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CF3"/>
    <w:pPr>
      <w:tabs>
        <w:tab w:val="center" w:pos="4677"/>
        <w:tab w:val="right" w:pos="9355"/>
      </w:tabs>
      <w:suppressAutoHyphens/>
      <w:spacing w:line="360" w:lineRule="auto"/>
      <w:ind w:left="709"/>
      <w:jc w:val="both"/>
    </w:pPr>
    <w:rPr>
      <w:rFonts w:ascii="Calibri" w:eastAsia="Calibri" w:hAnsi="Calibri" w:cs="Calibri"/>
      <w:lang w:eastAsia="ar-SA"/>
    </w:rPr>
  </w:style>
  <w:style w:type="character" w:customStyle="1" w:styleId="a4">
    <w:name w:val="Верхний колонтитул Знак"/>
    <w:basedOn w:val="a0"/>
    <w:link w:val="a3"/>
    <w:rsid w:val="00612CF3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12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2CF3"/>
  </w:style>
  <w:style w:type="paragraph" w:styleId="a7">
    <w:name w:val="List Paragraph"/>
    <w:basedOn w:val="a"/>
    <w:uiPriority w:val="34"/>
    <w:qFormat/>
    <w:rsid w:val="00E53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Work</cp:lastModifiedBy>
  <cp:revision>2</cp:revision>
  <cp:lastPrinted>2019-09-17T11:35:00Z</cp:lastPrinted>
  <dcterms:created xsi:type="dcterms:W3CDTF">2019-09-18T08:52:00Z</dcterms:created>
  <dcterms:modified xsi:type="dcterms:W3CDTF">2019-09-18T08:52:00Z</dcterms:modified>
</cp:coreProperties>
</file>